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30F561E6" w:rsidR="00F15ED0" w:rsidRDefault="007A5272">
      <w:pPr>
        <w:numPr>
          <w:ilvl w:val="1"/>
          <w:numId w:val="1"/>
        </w:numPr>
      </w:pPr>
      <w:r>
        <w:t>Worked on documentation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659AC4B" w:rsidR="00F15ED0" w:rsidRDefault="00993749">
      <w:pPr>
        <w:numPr>
          <w:ilvl w:val="1"/>
          <w:numId w:val="1"/>
        </w:numPr>
      </w:pPr>
      <w:r>
        <w:t>Finalize documentation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6DF513FC" w:rsidR="008E3B10" w:rsidRDefault="007A5272" w:rsidP="008E3B10">
      <w:pPr>
        <w:numPr>
          <w:ilvl w:val="1"/>
          <w:numId w:val="1"/>
        </w:numPr>
      </w:pPr>
      <w:r>
        <w:t>Worked on documentation</w:t>
      </w:r>
      <w:bookmarkStart w:id="0" w:name="_GoBack"/>
      <w:bookmarkEnd w:id="0"/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7030F17C" w:rsidR="00D41BCF" w:rsidRDefault="00993749" w:rsidP="00D41BCF">
      <w:pPr>
        <w:numPr>
          <w:ilvl w:val="1"/>
          <w:numId w:val="1"/>
        </w:numPr>
      </w:pPr>
      <w:r>
        <w:t>Finalize documentation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64C912BD" w:rsidR="008E3B10" w:rsidRDefault="00993749" w:rsidP="008E3B10">
      <w:pPr>
        <w:numPr>
          <w:ilvl w:val="1"/>
          <w:numId w:val="1"/>
        </w:numPr>
      </w:pPr>
      <w:r>
        <w:t>Worked on Capstone artifacts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307279D" w:rsidR="008E3B10" w:rsidRDefault="00993749" w:rsidP="008E3B10">
      <w:pPr>
        <w:numPr>
          <w:ilvl w:val="1"/>
          <w:numId w:val="1"/>
        </w:numPr>
      </w:pPr>
      <w:r>
        <w:t>Continue working on Capstone artifacts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C707F" w14:textId="77777777" w:rsidR="00B039C9" w:rsidRDefault="00B039C9" w:rsidP="003E4785">
      <w:pPr>
        <w:spacing w:line="240" w:lineRule="auto"/>
      </w:pPr>
      <w:r>
        <w:separator/>
      </w:r>
    </w:p>
  </w:endnote>
  <w:endnote w:type="continuationSeparator" w:id="0">
    <w:p w14:paraId="299D9D7F" w14:textId="77777777" w:rsidR="00B039C9" w:rsidRDefault="00B039C9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EE42A" w14:textId="77777777" w:rsidR="00B039C9" w:rsidRDefault="00B039C9" w:rsidP="003E4785">
      <w:pPr>
        <w:spacing w:line="240" w:lineRule="auto"/>
      </w:pPr>
      <w:r>
        <w:separator/>
      </w:r>
    </w:p>
  </w:footnote>
  <w:footnote w:type="continuationSeparator" w:id="0">
    <w:p w14:paraId="740624CA" w14:textId="77777777" w:rsidR="00B039C9" w:rsidRDefault="00B039C9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E4785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A5272"/>
    <w:rsid w:val="008A1B26"/>
    <w:rsid w:val="008B3DDC"/>
    <w:rsid w:val="008E3B10"/>
    <w:rsid w:val="0092640C"/>
    <w:rsid w:val="00984978"/>
    <w:rsid w:val="00993749"/>
    <w:rsid w:val="009E1AF0"/>
    <w:rsid w:val="00A80689"/>
    <w:rsid w:val="00A97665"/>
    <w:rsid w:val="00AD5893"/>
    <w:rsid w:val="00B039C9"/>
    <w:rsid w:val="00B3424C"/>
    <w:rsid w:val="00B818E9"/>
    <w:rsid w:val="00C0071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27</cp:revision>
  <dcterms:created xsi:type="dcterms:W3CDTF">2023-05-16T01:48:00Z</dcterms:created>
  <dcterms:modified xsi:type="dcterms:W3CDTF">2023-07-19T03:32:00Z</dcterms:modified>
</cp:coreProperties>
</file>